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FCE16" w14:textId="718BAD45" w:rsidR="00026B67" w:rsidRDefault="009C6431" w:rsidP="002915ED">
      <w:r>
        <w:t xml:space="preserve">ESAME SCRITTO </w:t>
      </w:r>
      <w:r w:rsidR="007A6577">
        <w:t>08</w:t>
      </w:r>
      <w:r w:rsidR="00254201">
        <w:t>/06</w:t>
      </w:r>
      <w:r w:rsidR="007A6577">
        <w:t>9</w:t>
      </w:r>
      <w:r w:rsidR="002A2265">
        <w:t>2026</w:t>
      </w:r>
      <w:r w:rsidR="00026B67">
        <w:t xml:space="preserve"> </w:t>
      </w:r>
    </w:p>
    <w:p w14:paraId="55C2075F" w14:textId="77777777" w:rsidR="00026B67" w:rsidRDefault="00026B67" w:rsidP="002915ED"/>
    <w:p w14:paraId="2A2B4777" w14:textId="550616B7" w:rsidR="002915ED" w:rsidRDefault="002915ED" w:rsidP="002915ED">
      <w:r>
        <w:t xml:space="preserve">Risultati positivi </w:t>
      </w:r>
      <w:r w:rsidR="007C4C48">
        <w:t>1</w:t>
      </w:r>
      <w:r>
        <w:t>°parte</w:t>
      </w:r>
    </w:p>
    <w:p w14:paraId="625EFCB7" w14:textId="77777777" w:rsidR="007C4C48" w:rsidRDefault="007C4C48" w:rsidP="002915ED"/>
    <w:p w14:paraId="0813FE90" w14:textId="1701D2CF" w:rsidR="002915ED" w:rsidRPr="00202228" w:rsidRDefault="00202228">
      <w:pPr>
        <w:rPr>
          <w:u w:val="single"/>
        </w:rPr>
      </w:pPr>
      <w:bookmarkStart w:id="0" w:name="_GoBack"/>
      <w:r w:rsidRPr="00202228">
        <w:rPr>
          <w:u w:val="single"/>
        </w:rPr>
        <w:t>Nessun risultato positivo</w:t>
      </w:r>
    </w:p>
    <w:bookmarkEnd w:id="0"/>
    <w:p w14:paraId="3BEB7D43" w14:textId="77777777" w:rsidR="00254201" w:rsidRDefault="00254201"/>
    <w:p w14:paraId="543142FD" w14:textId="77777777" w:rsidR="00254201" w:rsidRDefault="00254201"/>
    <w:p w14:paraId="0219A120" w14:textId="77777777" w:rsidR="00843693" w:rsidRDefault="00215561">
      <w:r>
        <w:t>Risultati positivi 2°parte</w:t>
      </w:r>
    </w:p>
    <w:p w14:paraId="2C46EEB1" w14:textId="77777777" w:rsidR="00215561" w:rsidRDefault="00215561"/>
    <w:tbl>
      <w:tblPr>
        <w:tblStyle w:val="Grigliatabella"/>
        <w:tblW w:w="322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</w:tblGrid>
      <w:tr w:rsidR="00254201" w:rsidRPr="00693033" w14:paraId="6BDC96E6" w14:textId="77777777" w:rsidTr="007A6577">
        <w:tc>
          <w:tcPr>
            <w:tcW w:w="2235" w:type="dxa"/>
          </w:tcPr>
          <w:p w14:paraId="2ACF3741" w14:textId="3DBDDF55" w:rsidR="00254201" w:rsidRPr="009C21DB" w:rsidRDefault="007A6577" w:rsidP="007A6577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Andrea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Favaretto</w:t>
            </w:r>
            <w:proofErr w:type="spellEnd"/>
          </w:p>
        </w:tc>
        <w:tc>
          <w:tcPr>
            <w:tcW w:w="992" w:type="dxa"/>
          </w:tcPr>
          <w:p w14:paraId="6A8783EA" w14:textId="77777777" w:rsidR="00254201" w:rsidRPr="00DE6505" w:rsidRDefault="00254201" w:rsidP="007A65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254201" w:rsidRPr="005D5EA9" w14:paraId="078F35B1" w14:textId="77777777" w:rsidTr="007A6577">
        <w:tc>
          <w:tcPr>
            <w:tcW w:w="2235" w:type="dxa"/>
          </w:tcPr>
          <w:p w14:paraId="0895EF2B" w14:textId="4A0FC6C3" w:rsidR="00254201" w:rsidRPr="009C21DB" w:rsidRDefault="007A6577" w:rsidP="007A6577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Chiara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Borin</w:t>
            </w:r>
            <w:proofErr w:type="spellEnd"/>
          </w:p>
        </w:tc>
        <w:tc>
          <w:tcPr>
            <w:tcW w:w="992" w:type="dxa"/>
          </w:tcPr>
          <w:p w14:paraId="7B04F09A" w14:textId="400A6998" w:rsidR="00254201" w:rsidRPr="00DE6505" w:rsidRDefault="00254201" w:rsidP="007A65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7A6577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2BEA72BF" w14:textId="77777777" w:rsidR="00254201" w:rsidRDefault="00254201"/>
    <w:p w14:paraId="64D8002C" w14:textId="77777777" w:rsidR="00FB44F9" w:rsidRDefault="00FB44F9"/>
    <w:sectPr w:rsidR="00FB44F9" w:rsidSect="00B32C0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561"/>
    <w:rsid w:val="00026B67"/>
    <w:rsid w:val="00066358"/>
    <w:rsid w:val="00073D0E"/>
    <w:rsid w:val="000F388A"/>
    <w:rsid w:val="00135DB7"/>
    <w:rsid w:val="0014616B"/>
    <w:rsid w:val="00202228"/>
    <w:rsid w:val="00215561"/>
    <w:rsid w:val="00240C23"/>
    <w:rsid w:val="00254201"/>
    <w:rsid w:val="002848F0"/>
    <w:rsid w:val="002915ED"/>
    <w:rsid w:val="002A2265"/>
    <w:rsid w:val="00316358"/>
    <w:rsid w:val="0038408A"/>
    <w:rsid w:val="003B4C3B"/>
    <w:rsid w:val="0042566D"/>
    <w:rsid w:val="006814FB"/>
    <w:rsid w:val="007A5ED3"/>
    <w:rsid w:val="007A6577"/>
    <w:rsid w:val="007C4C48"/>
    <w:rsid w:val="00830511"/>
    <w:rsid w:val="00843693"/>
    <w:rsid w:val="00877244"/>
    <w:rsid w:val="009104D5"/>
    <w:rsid w:val="009C6431"/>
    <w:rsid w:val="00AD7A18"/>
    <w:rsid w:val="00B05F4C"/>
    <w:rsid w:val="00B32C00"/>
    <w:rsid w:val="00B713F7"/>
    <w:rsid w:val="00B82E49"/>
    <w:rsid w:val="00B93B5A"/>
    <w:rsid w:val="00BC3227"/>
    <w:rsid w:val="00DE6505"/>
    <w:rsid w:val="00E20008"/>
    <w:rsid w:val="00EF19D7"/>
    <w:rsid w:val="00EF4F6B"/>
    <w:rsid w:val="00F574DD"/>
    <w:rsid w:val="00F81B73"/>
    <w:rsid w:val="00FB44F9"/>
    <w:rsid w:val="00FC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F48F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5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5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Macintosh Word</Application>
  <DocSecurity>0</DocSecurity>
  <Lines>1</Lines>
  <Paragraphs>1</Paragraphs>
  <ScaleCrop>false</ScaleCrop>
  <Company>dsmn ca' Foscari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visentin</dc:creator>
  <cp:keywords/>
  <dc:description/>
  <cp:lastModifiedBy>fabiano visentin</cp:lastModifiedBy>
  <cp:revision>3</cp:revision>
  <dcterms:created xsi:type="dcterms:W3CDTF">2026-09-09T07:17:00Z</dcterms:created>
  <dcterms:modified xsi:type="dcterms:W3CDTF">2026-09-10T10:10:00Z</dcterms:modified>
</cp:coreProperties>
</file>